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31F4" w14:textId="7511C327" w:rsidR="38F854DB" w:rsidRPr="00846801" w:rsidRDefault="00846801" w:rsidP="0084680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46801">
        <w:rPr>
          <w:rFonts w:ascii="Arial" w:hAnsi="Arial" w:cs="Arial"/>
          <w:b/>
          <w:bCs/>
          <w:sz w:val="24"/>
          <w:szCs w:val="24"/>
          <w:u w:val="single"/>
        </w:rPr>
        <w:t>Society Application Form</w:t>
      </w:r>
    </w:p>
    <w:p w14:paraId="54B6A882" w14:textId="77777777" w:rsidR="00846801" w:rsidRPr="00846801" w:rsidRDefault="00846801" w:rsidP="00846801">
      <w:pPr>
        <w:pStyle w:val="NormalWeb"/>
        <w:rPr>
          <w:rFonts w:ascii="Arial" w:hAnsi="Arial" w:cs="Arial"/>
        </w:rPr>
      </w:pPr>
      <w:r w:rsidRPr="00846801">
        <w:rPr>
          <w:rFonts w:ascii="Arial" w:hAnsi="Arial" w:cs="Arial"/>
        </w:rPr>
        <w:t>We’d like to ask a few questions to help you start thinking about how your new society will operate. This also helps us gain a better understanding of your society idea!</w:t>
      </w:r>
    </w:p>
    <w:p w14:paraId="7E6B6574" w14:textId="0992EE45" w:rsidR="00846801" w:rsidRPr="00846801" w:rsidRDefault="00846801" w:rsidP="00846801">
      <w:pPr>
        <w:pStyle w:val="NormalWeb"/>
        <w:rPr>
          <w:rFonts w:ascii="Arial" w:hAnsi="Arial" w:cs="Arial"/>
        </w:rPr>
      </w:pPr>
      <w:r w:rsidRPr="00846801">
        <w:rPr>
          <w:rFonts w:ascii="Arial" w:hAnsi="Arial" w:cs="Arial"/>
        </w:rPr>
        <w:t xml:space="preserve">Once you've completed this form, please email it to </w:t>
      </w:r>
      <w:hyperlink r:id="rId10" w:history="1">
        <w:r w:rsidRPr="00B824E9">
          <w:rPr>
            <w:rStyle w:val="Hyperlink"/>
            <w:rFonts w:ascii="Arial" w:hAnsi="Arial" w:cs="Arial"/>
          </w:rPr>
          <w:t>union.opportunities@uea.ac.uk</w:t>
        </w:r>
      </w:hyperlink>
      <w:r>
        <w:rPr>
          <w:rFonts w:ascii="Arial" w:hAnsi="Arial" w:cs="Arial"/>
        </w:rPr>
        <w:t xml:space="preserve"> </w:t>
      </w:r>
    </w:p>
    <w:p w14:paraId="7920185C" w14:textId="77777777" w:rsidR="00846801" w:rsidRPr="00846801" w:rsidRDefault="00846801" w:rsidP="00846801">
      <w:pPr>
        <w:pStyle w:val="NormalWeb"/>
        <w:rPr>
          <w:rFonts w:ascii="Arial" w:hAnsi="Arial" w:cs="Arial"/>
        </w:rPr>
      </w:pPr>
      <w:r w:rsidRPr="00846801">
        <w:rPr>
          <w:rFonts w:ascii="Arial" w:hAnsi="Arial" w:cs="Arial"/>
        </w:rPr>
        <w:t>After your application is reviewed and approved by Union Council, we’ll get in touch to ask you to sign a constitution form.</w:t>
      </w:r>
    </w:p>
    <w:p w14:paraId="46A3FEAD" w14:textId="64CB7C6B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To start with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46801" w:rsidRPr="00846801" w14:paraId="5FF3A045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6E02CC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Are there any societies at UEA with similar interests or activities? </w:t>
            </w:r>
          </w:p>
          <w:p w14:paraId="436E1EAE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9BD97E" w14:textId="566E83BD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78CC5E11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586DAE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How will your society bring something unique compared to these other societies? </w:t>
            </w:r>
          </w:p>
          <w:p w14:paraId="7B74744A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9E310C" w14:textId="34A46D2B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2ECA1147" w:rsidRPr="2958D5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5341A1AB" w14:textId="6D710D4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Basic Information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46801" w:rsidRPr="00846801" w14:paraId="56405B9A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E401C1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Society Name: What’s the name you’d like for your society? </w:t>
            </w:r>
          </w:p>
          <w:p w14:paraId="2123FA6B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4AA246" w14:textId="2ACEEF00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46801" w:rsidRPr="00846801" w14:paraId="6EA4098C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070CAA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Purpose and Goals </w:t>
            </w:r>
          </w:p>
          <w:p w14:paraId="6F7DE146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Briefly, what’s your society all about? Describe its main aims and goals.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 </w:t>
            </w:r>
          </w:p>
          <w:p w14:paraId="4B381CA9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Example: The Photography Society aims to bring together students with a shared interest in photography, providing workshops, opportunities to collaborate on projects, and organising photo walks to explore Norwich. Our goal is to foster a creative community, helping members develop their skills and showcase their work through exhibitions.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2B05E54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1F9BAE" w14:textId="0A497652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60F2790" w14:textId="2517590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Main Activities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46801" w:rsidRPr="00846801" w14:paraId="5FEB708D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6D98DA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What types of activities or events will your society run? </w:t>
            </w:r>
          </w:p>
          <w:p w14:paraId="3D8DBF5C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F2EFF0" w14:textId="1F16287D" w:rsidR="00846801" w:rsidRPr="00846801" w:rsidRDefault="00846801" w:rsidP="2958D59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6649AB10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Membership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46801" w:rsidRPr="00846801" w14:paraId="24D09516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346D7D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Who’s It For? Who is your society aimed at? Is it open to all students or a specific group? </w:t>
            </w:r>
          </w:p>
          <w:p w14:paraId="7D5924BB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E30F58" w14:textId="164510DD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46801" w:rsidRPr="00846801" w14:paraId="016C9C39" w14:textId="77777777" w:rsidTr="4720B50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F438F8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Membership Fee: How much will you charge members to join your society? </w:t>
            </w:r>
          </w:p>
          <w:p w14:paraId="643A62F9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EF3E56A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B4F01E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3EB1EAB5" w14:textId="0BBF1B51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Committee Structure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302"/>
      </w:tblGrid>
      <w:tr w:rsidR="00846801" w:rsidRPr="00846801" w14:paraId="40A894EC" w14:textId="77777777" w:rsidTr="4720B50A">
        <w:trPr>
          <w:trHeight w:val="300"/>
        </w:trPr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85FDD7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Founding Committee Members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Please provide the names and UEA usernames of the initial committee members: </w:t>
            </w:r>
          </w:p>
          <w:p w14:paraId="11680F7A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268426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4ECED433" w14:textId="77777777" w:rsidTr="4720B50A">
        <w:trPr>
          <w:trHeight w:val="300"/>
        </w:trPr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6609E3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President: </w:t>
            </w:r>
          </w:p>
          <w:p w14:paraId="4B960F5F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D89B68" w14:textId="6FDFDCEF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46801" w:rsidRPr="00846801" w14:paraId="2C0A672E" w14:textId="77777777" w:rsidTr="4720B50A">
        <w:trPr>
          <w:trHeight w:val="300"/>
        </w:trPr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AF862F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Vice President: </w:t>
            </w:r>
          </w:p>
        </w:tc>
        <w:tc>
          <w:tcPr>
            <w:tcW w:w="4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BBBB3A" w14:textId="4C0183F1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46801" w:rsidRPr="00846801" w14:paraId="10245276" w14:textId="77777777" w:rsidTr="4720B50A">
        <w:trPr>
          <w:trHeight w:val="300"/>
        </w:trPr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2511A6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Treasurer: </w:t>
            </w:r>
          </w:p>
        </w:tc>
        <w:tc>
          <w:tcPr>
            <w:tcW w:w="4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22E125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283C6D2B" w14:textId="77777777" w:rsidTr="4720B50A">
        <w:trPr>
          <w:trHeight w:val="300"/>
        </w:trPr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7C42D2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Health and Safety Officer: </w:t>
            </w:r>
          </w:p>
        </w:tc>
        <w:tc>
          <w:tcPr>
            <w:tcW w:w="4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1C56D8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7E040B2C" w14:textId="77777777" w:rsidTr="4720B50A">
        <w:trPr>
          <w:trHeight w:val="300"/>
        </w:trPr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34D626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1st Year Representative: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46801">
              <w:rPr>
                <w:rFonts w:ascii="Arial" w:eastAsia="Times New Roman" w:hAnsi="Arial" w:cs="Arial"/>
                <w:i/>
                <w:iCs/>
                <w:color w:val="A6A6A6"/>
                <w:kern w:val="0"/>
                <w:sz w:val="24"/>
                <w:szCs w:val="24"/>
                <w:lang w:eastAsia="en-GB"/>
                <w14:ligatures w14:val="none"/>
              </w:rPr>
              <w:t>All committees must have representation from a first-year student. This can be achieved by either creating a dedicated First-Year Representative position or by having the President, Vice President, or Treasurer fulfil this role if they happen to be a first-year student, with this responsibility absorbed into their main role.</w:t>
            </w:r>
            <w:r w:rsidRPr="00846801">
              <w:rPr>
                <w:rFonts w:ascii="Arial" w:eastAsia="Times New Roman" w:hAnsi="Arial" w:cs="Arial"/>
                <w:color w:val="A6A6A6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3084D3D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880A69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5A2A866D" w14:textId="77777777" w:rsidTr="4720B50A">
        <w:trPr>
          <w:trHeight w:val="300"/>
        </w:trPr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2D9D8E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Equality and Diversity Officer: (this position is optional) </w:t>
            </w:r>
          </w:p>
        </w:tc>
        <w:tc>
          <w:tcPr>
            <w:tcW w:w="4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023EA7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3980AC69" w14:textId="77777777" w:rsidTr="4720B50A">
        <w:trPr>
          <w:trHeight w:val="300"/>
        </w:trPr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73E3E2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Welfare Officer: (this position is optional) </w:t>
            </w:r>
          </w:p>
        </w:tc>
        <w:tc>
          <w:tcPr>
            <w:tcW w:w="4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FA183C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863004E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CA3FB35" w14:textId="77777777" w:rsid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 xml:space="preserve">(Please note: 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Health and Safety Officer and First-Year Representative roles can be standalone positions, or they can be taken on by the President, Vice President, or Treasurer alongside their main responsibilities.</w:t>
      </w:r>
      <w:r w:rsidRPr="00846801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>)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BC08605" w14:textId="77777777" w:rsid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3E230CE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Inclusivity and Equal Opportunities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46801" w:rsidRPr="00846801" w14:paraId="0A44CF50" w14:textId="77777777" w:rsidTr="0073445E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71125" w14:textId="77777777" w:rsidR="00846801" w:rsidRPr="00846801" w:rsidRDefault="00846801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Ensuring Equal Access: How will your society make sure it’s accessible and inclusive for everyone, in line with the Union’s commitment to equality? </w:t>
            </w:r>
          </w:p>
          <w:p w14:paraId="5DD9AF20" w14:textId="77777777" w:rsidR="00846801" w:rsidRPr="00846801" w:rsidRDefault="00846801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0540B" w14:textId="77777777" w:rsidR="00846801" w:rsidRPr="00846801" w:rsidRDefault="00846801" w:rsidP="007344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290F60BE" w14:textId="69E9070E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br/>
      </w:r>
    </w:p>
    <w:p w14:paraId="4DFF1989" w14:textId="18367D9E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Finance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4E8385AB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Planned Budget: Give us a quick breakdown of expected costs and any income for the first year. </w:t>
      </w:r>
    </w:p>
    <w:p w14:paraId="26ABD65A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27"/>
        <w:gridCol w:w="2224"/>
        <w:gridCol w:w="2330"/>
      </w:tblGrid>
      <w:tr w:rsidR="00846801" w:rsidRPr="00846801" w14:paraId="395F3C87" w14:textId="77777777" w:rsidTr="00846801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AFD62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Expenses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76567" w14:textId="7D7DDDBA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468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Amount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A013A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Income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DDB9F" w14:textId="60B025C6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468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Amount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6D50C489" w14:textId="77777777" w:rsidTr="00846801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1D1C0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869E5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36A69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15E722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33D70B5A" w14:textId="77777777" w:rsidTr="00846801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0BD05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04F65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2A2B9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93C32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083B09B7" w14:textId="77777777" w:rsidTr="00846801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B5695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578A2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1A4E8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0521E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0DA89F3B" w14:textId="77777777" w:rsidTr="00846801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06987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D34CA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EED91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DCB8C0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751AB12C" w14:textId="77777777" w:rsidTr="00846801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1491E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EBD97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C44D0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8BC40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5264A960" w14:textId="77777777" w:rsidTr="00846801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BE198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A3A65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EF4AE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D95B3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18C51FE1" w14:textId="77777777" w:rsidTr="00846801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C2AE4C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5A56E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C81E58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0BDFB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5D64AF1D" w14:textId="5CFB1294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br/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Example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23"/>
        <w:gridCol w:w="2232"/>
        <w:gridCol w:w="2326"/>
      </w:tblGrid>
      <w:tr w:rsidR="00846801" w:rsidRPr="00846801" w14:paraId="76F52EB0" w14:textId="77777777" w:rsidTr="4720B50A">
        <w:trPr>
          <w:trHeight w:val="300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9EC419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Expenses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D5E7BF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468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Amount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285D2F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Income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8BA2E6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8468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Amount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46801" w:rsidRPr="00846801" w14:paraId="26056DCD" w14:textId="77777777" w:rsidTr="4720B50A">
        <w:trPr>
          <w:trHeight w:val="300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0D0DAC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Event costs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D26384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40853C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Membership fees </w:t>
            </w:r>
          </w:p>
        </w:tc>
        <w:tc>
          <w:tcPr>
            <w:tcW w:w="23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44372B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46801" w:rsidRPr="00846801" w14:paraId="43E80E21" w14:textId="77777777" w:rsidTr="4720B50A">
        <w:trPr>
          <w:trHeight w:val="300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520AA5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Guest speakers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6F261F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16465C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Sponsorship </w:t>
            </w:r>
          </w:p>
        </w:tc>
        <w:tc>
          <w:tcPr>
            <w:tcW w:w="23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95FBC1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46801" w:rsidRPr="00846801" w14:paraId="11AD92D5" w14:textId="77777777" w:rsidTr="4720B50A">
        <w:trPr>
          <w:trHeight w:val="300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72DAEF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Marketing materials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45DF96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9F5262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287217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B8A2A3A" w14:textId="08F0C1AB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84680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Additional Information</w:t>
      </w: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46801" w:rsidRPr="00846801" w14:paraId="25D86073" w14:textId="77777777" w:rsidTr="00846801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2B9CE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Anything Else?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 </w:t>
            </w: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Is there anything else you’d like to add to help us understand the purpose and activities of your society? </w:t>
            </w:r>
          </w:p>
          <w:p w14:paraId="181ED94C" w14:textId="77777777" w:rsidR="00846801" w:rsidRPr="00846801" w:rsidRDefault="00846801" w:rsidP="00846801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2FAB2" w14:textId="77777777" w:rsidR="00846801" w:rsidRPr="00846801" w:rsidRDefault="00846801" w:rsidP="008468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68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78F8D0E6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C72FF70" w14:textId="77777777" w:rsidR="00846801" w:rsidRPr="00846801" w:rsidRDefault="00846801" w:rsidP="0084680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4680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FCF883B" w14:textId="7FBD73E1" w:rsidR="5F3A84D9" w:rsidRPr="00846801" w:rsidRDefault="5F3A84D9" w:rsidP="38F854DB">
      <w:pPr>
        <w:rPr>
          <w:rFonts w:ascii="Arial" w:hAnsi="Arial" w:cs="Arial"/>
          <w:sz w:val="24"/>
          <w:szCs w:val="24"/>
        </w:rPr>
      </w:pPr>
    </w:p>
    <w:sectPr w:rsidR="5F3A84D9" w:rsidRPr="008468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32F3" w14:textId="77777777" w:rsidR="00CC7CAC" w:rsidRDefault="00CC7CAC" w:rsidP="00CC7CAC">
      <w:pPr>
        <w:spacing w:after="0" w:line="240" w:lineRule="auto"/>
      </w:pPr>
      <w:r>
        <w:separator/>
      </w:r>
    </w:p>
  </w:endnote>
  <w:endnote w:type="continuationSeparator" w:id="0">
    <w:p w14:paraId="0AB7BD24" w14:textId="77777777" w:rsidR="00CC7CAC" w:rsidRDefault="00CC7CAC" w:rsidP="00CC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64EB" w14:textId="77777777" w:rsidR="00CC7CAC" w:rsidRDefault="00CC7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1BFB" w14:textId="5AB42536" w:rsidR="38F854DB" w:rsidRDefault="38F854DB" w:rsidP="38F854DB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E0F80">
      <w:rPr>
        <w:noProof/>
      </w:rPr>
      <w:t>1</w:t>
    </w:r>
    <w:r>
      <w:fldChar w:fldCharType="end"/>
    </w:r>
  </w:p>
  <w:p w14:paraId="43A1CE1C" w14:textId="003E241A" w:rsidR="38F854DB" w:rsidRDefault="38F854DB" w:rsidP="38F854DB">
    <w:pPr>
      <w:pStyle w:val="Footer"/>
      <w:jc w:val="right"/>
    </w:pPr>
  </w:p>
  <w:p w14:paraId="6BCC445C" w14:textId="77777777" w:rsidR="00CC7CAC" w:rsidRDefault="00CC7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1FC4" w14:textId="77777777" w:rsidR="00CC7CAC" w:rsidRDefault="00CC7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E0DE" w14:textId="77777777" w:rsidR="00CC7CAC" w:rsidRDefault="00CC7CAC" w:rsidP="00CC7CAC">
      <w:pPr>
        <w:spacing w:after="0" w:line="240" w:lineRule="auto"/>
      </w:pPr>
      <w:r>
        <w:separator/>
      </w:r>
    </w:p>
  </w:footnote>
  <w:footnote w:type="continuationSeparator" w:id="0">
    <w:p w14:paraId="29EDF08A" w14:textId="77777777" w:rsidR="00CC7CAC" w:rsidRDefault="00CC7CAC" w:rsidP="00CC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DF2F" w14:textId="77777777" w:rsidR="00CC7CAC" w:rsidRDefault="00CC7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5562" w14:textId="235352AA" w:rsidR="00CC7CAC" w:rsidRDefault="00CC7C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8544B" wp14:editId="46FCCF7A">
          <wp:simplePos x="0" y="0"/>
          <wp:positionH relativeFrom="page">
            <wp:posOffset>-120650</wp:posOffset>
          </wp:positionH>
          <wp:positionV relativeFrom="topMargin">
            <wp:posOffset>109415</wp:posOffset>
          </wp:positionV>
          <wp:extent cx="8208640" cy="654050"/>
          <wp:effectExtent l="0" t="0" r="2540" b="0"/>
          <wp:wrapSquare wrapText="bothSides"/>
          <wp:docPr id="15132226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22666" name="Picture 15132226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75" b="51396"/>
                  <a:stretch/>
                </pic:blipFill>
                <pic:spPr bwMode="auto">
                  <a:xfrm>
                    <a:off x="0" y="0"/>
                    <a:ext cx="8208640" cy="65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0A5C" w14:textId="77777777" w:rsidR="00CC7CAC" w:rsidRDefault="00CC7CA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Kkqwtvxh9/YG6" int2:id="XJByE7I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8C03"/>
    <w:multiLevelType w:val="hybridMultilevel"/>
    <w:tmpl w:val="F7A04FCA"/>
    <w:lvl w:ilvl="0" w:tplc="502C3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1EB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8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E5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01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66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8D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ED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C6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63409"/>
    <w:multiLevelType w:val="hybridMultilevel"/>
    <w:tmpl w:val="028E6F68"/>
    <w:lvl w:ilvl="0" w:tplc="885A89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40A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9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CD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D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4D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6B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5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E0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84227">
    <w:abstractNumId w:val="1"/>
  </w:num>
  <w:num w:numId="2" w16cid:durableId="99499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AC"/>
    <w:rsid w:val="000C349B"/>
    <w:rsid w:val="001A2992"/>
    <w:rsid w:val="002D6BFB"/>
    <w:rsid w:val="002E0F80"/>
    <w:rsid w:val="00846801"/>
    <w:rsid w:val="008E718F"/>
    <w:rsid w:val="00AB9E79"/>
    <w:rsid w:val="00AF6993"/>
    <w:rsid w:val="00CC6A9A"/>
    <w:rsid w:val="00CC7CAC"/>
    <w:rsid w:val="00D50D80"/>
    <w:rsid w:val="00DD3F20"/>
    <w:rsid w:val="02E92337"/>
    <w:rsid w:val="02F02D47"/>
    <w:rsid w:val="035598F7"/>
    <w:rsid w:val="03754452"/>
    <w:rsid w:val="03FE2874"/>
    <w:rsid w:val="0449A026"/>
    <w:rsid w:val="05001A28"/>
    <w:rsid w:val="068C5655"/>
    <w:rsid w:val="06AAA547"/>
    <w:rsid w:val="06FA844D"/>
    <w:rsid w:val="0970E99A"/>
    <w:rsid w:val="0ACBB8FF"/>
    <w:rsid w:val="0B0E648B"/>
    <w:rsid w:val="0C3E6DD0"/>
    <w:rsid w:val="0E111AC5"/>
    <w:rsid w:val="0E5E4139"/>
    <w:rsid w:val="0FBC6329"/>
    <w:rsid w:val="105862EB"/>
    <w:rsid w:val="112461DA"/>
    <w:rsid w:val="122E6346"/>
    <w:rsid w:val="12CE136D"/>
    <w:rsid w:val="12E88FC9"/>
    <w:rsid w:val="13950037"/>
    <w:rsid w:val="1407E6BC"/>
    <w:rsid w:val="153F1609"/>
    <w:rsid w:val="16A0CD55"/>
    <w:rsid w:val="16FB953C"/>
    <w:rsid w:val="17B743B2"/>
    <w:rsid w:val="17D432DE"/>
    <w:rsid w:val="181056DD"/>
    <w:rsid w:val="181E7163"/>
    <w:rsid w:val="18502209"/>
    <w:rsid w:val="1940EB11"/>
    <w:rsid w:val="1AFDDB96"/>
    <w:rsid w:val="1B30EA79"/>
    <w:rsid w:val="1B883D03"/>
    <w:rsid w:val="1BC01950"/>
    <w:rsid w:val="1CE624D2"/>
    <w:rsid w:val="1F320E97"/>
    <w:rsid w:val="206617A6"/>
    <w:rsid w:val="2085758E"/>
    <w:rsid w:val="20D568E2"/>
    <w:rsid w:val="20F151E0"/>
    <w:rsid w:val="21BF4C6C"/>
    <w:rsid w:val="2286280F"/>
    <w:rsid w:val="22871022"/>
    <w:rsid w:val="231FE101"/>
    <w:rsid w:val="23FFF56A"/>
    <w:rsid w:val="26AF7B3F"/>
    <w:rsid w:val="272624B1"/>
    <w:rsid w:val="28EC5795"/>
    <w:rsid w:val="2958D59A"/>
    <w:rsid w:val="2A187158"/>
    <w:rsid w:val="2BF4E17D"/>
    <w:rsid w:val="2ECA1147"/>
    <w:rsid w:val="2FC9A0C3"/>
    <w:rsid w:val="31D0747A"/>
    <w:rsid w:val="31D16569"/>
    <w:rsid w:val="327ADC19"/>
    <w:rsid w:val="32DE5EAA"/>
    <w:rsid w:val="351852DC"/>
    <w:rsid w:val="355689DA"/>
    <w:rsid w:val="37E955D5"/>
    <w:rsid w:val="380740D4"/>
    <w:rsid w:val="3865F4D5"/>
    <w:rsid w:val="38F854DB"/>
    <w:rsid w:val="3B4D1F11"/>
    <w:rsid w:val="3E965A2D"/>
    <w:rsid w:val="404E1841"/>
    <w:rsid w:val="408896C7"/>
    <w:rsid w:val="40CBD8F0"/>
    <w:rsid w:val="41DF8108"/>
    <w:rsid w:val="41E83763"/>
    <w:rsid w:val="449E664C"/>
    <w:rsid w:val="44D8E33D"/>
    <w:rsid w:val="455CFA67"/>
    <w:rsid w:val="46DE4DDD"/>
    <w:rsid w:val="4720B50A"/>
    <w:rsid w:val="47C959C9"/>
    <w:rsid w:val="49962868"/>
    <w:rsid w:val="4A60B6A5"/>
    <w:rsid w:val="4AAAFACC"/>
    <w:rsid w:val="4B9C5E99"/>
    <w:rsid w:val="4BBDF807"/>
    <w:rsid w:val="4C931EAC"/>
    <w:rsid w:val="4D37CF4D"/>
    <w:rsid w:val="4DDB7922"/>
    <w:rsid w:val="4EEB6AB3"/>
    <w:rsid w:val="5029DD39"/>
    <w:rsid w:val="51B725A2"/>
    <w:rsid w:val="521B0C0E"/>
    <w:rsid w:val="5246CBFB"/>
    <w:rsid w:val="5286975A"/>
    <w:rsid w:val="52ED1A8C"/>
    <w:rsid w:val="542E4524"/>
    <w:rsid w:val="5451CE2A"/>
    <w:rsid w:val="54D14695"/>
    <w:rsid w:val="54DB1CFB"/>
    <w:rsid w:val="57B75786"/>
    <w:rsid w:val="58001A23"/>
    <w:rsid w:val="5807C658"/>
    <w:rsid w:val="5955B047"/>
    <w:rsid w:val="5B0830C0"/>
    <w:rsid w:val="5B6E48CB"/>
    <w:rsid w:val="5BF054D3"/>
    <w:rsid w:val="5C442741"/>
    <w:rsid w:val="5D6CD6D9"/>
    <w:rsid w:val="5D9014E3"/>
    <w:rsid w:val="5E47B084"/>
    <w:rsid w:val="5E4FC4E8"/>
    <w:rsid w:val="5F3A84D9"/>
    <w:rsid w:val="5F5A9300"/>
    <w:rsid w:val="5F77F55F"/>
    <w:rsid w:val="60713F05"/>
    <w:rsid w:val="61057D18"/>
    <w:rsid w:val="615E0219"/>
    <w:rsid w:val="616D5E6E"/>
    <w:rsid w:val="620023B3"/>
    <w:rsid w:val="622A3FDA"/>
    <w:rsid w:val="62A94B14"/>
    <w:rsid w:val="637EE5A2"/>
    <w:rsid w:val="64045CE0"/>
    <w:rsid w:val="64049064"/>
    <w:rsid w:val="6577C8AE"/>
    <w:rsid w:val="661736BD"/>
    <w:rsid w:val="6626AA60"/>
    <w:rsid w:val="678E3E34"/>
    <w:rsid w:val="67915ABC"/>
    <w:rsid w:val="679897B4"/>
    <w:rsid w:val="6906EA50"/>
    <w:rsid w:val="69925ACC"/>
    <w:rsid w:val="69CA2DE4"/>
    <w:rsid w:val="69E0FAF5"/>
    <w:rsid w:val="6A63CFBA"/>
    <w:rsid w:val="6A745AC5"/>
    <w:rsid w:val="6AE46E01"/>
    <w:rsid w:val="6AEEB6A9"/>
    <w:rsid w:val="6B7C3EDC"/>
    <w:rsid w:val="6CD1C868"/>
    <w:rsid w:val="6D6BF378"/>
    <w:rsid w:val="6EBB7F7B"/>
    <w:rsid w:val="6ECC390E"/>
    <w:rsid w:val="70561186"/>
    <w:rsid w:val="714D464B"/>
    <w:rsid w:val="715C3375"/>
    <w:rsid w:val="715DAC03"/>
    <w:rsid w:val="7345F452"/>
    <w:rsid w:val="740AD53F"/>
    <w:rsid w:val="748854F0"/>
    <w:rsid w:val="756E7305"/>
    <w:rsid w:val="75BA073C"/>
    <w:rsid w:val="76A7FD45"/>
    <w:rsid w:val="7836AC05"/>
    <w:rsid w:val="785724FB"/>
    <w:rsid w:val="795A27A1"/>
    <w:rsid w:val="795D1178"/>
    <w:rsid w:val="7AFCE4FC"/>
    <w:rsid w:val="7C335D2A"/>
    <w:rsid w:val="7D72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E4C2C"/>
  <w15:chartTrackingRefBased/>
  <w15:docId w15:val="{0F877A90-9BB2-464D-9F96-9A4465C0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CAC"/>
  </w:style>
  <w:style w:type="paragraph" w:styleId="Footer">
    <w:name w:val="footer"/>
    <w:basedOn w:val="Normal"/>
    <w:link w:val="FooterChar"/>
    <w:uiPriority w:val="99"/>
    <w:unhideWhenUsed/>
    <w:rsid w:val="00CC7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CA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84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46801"/>
  </w:style>
  <w:style w:type="character" w:customStyle="1" w:styleId="eop">
    <w:name w:val="eop"/>
    <w:basedOn w:val="DefaultParagraphFont"/>
    <w:rsid w:val="00846801"/>
  </w:style>
  <w:style w:type="character" w:customStyle="1" w:styleId="scxw50863907">
    <w:name w:val="scxw50863907"/>
    <w:basedOn w:val="DefaultParagraphFont"/>
    <w:rsid w:val="00846801"/>
  </w:style>
  <w:style w:type="paragraph" w:styleId="NormalWeb">
    <w:name w:val="Normal (Web)"/>
    <w:basedOn w:val="Normal"/>
    <w:uiPriority w:val="99"/>
    <w:semiHidden/>
    <w:unhideWhenUsed/>
    <w:rsid w:val="0084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46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4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4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1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2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5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union.opportunities@uea.ac.uk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Facing xmlns="8e32a591-ba36-4b76-a7dc-a1a49f08b1b1">Yes</StudentFacing>
    <_ip_UnifiedCompliancePolicyUIAction xmlns="http://schemas.microsoft.com/sharepoint/v3" xsi:nil="true"/>
    <_ip_UnifiedCompliancePolicyProperties xmlns="http://schemas.microsoft.com/sharepoint/v3" xsi:nil="true"/>
    <TaxCatchAll xmlns="e0ccaf63-6e6e-4438-a7a7-cec68d370d8c" xsi:nil="true"/>
    <lcf76f155ced4ddcb4097134ff3c332f xmlns="8e32a591-ba36-4b76-a7dc-a1a49f08b1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23" ma:contentTypeDescription="Create a new document." ma:contentTypeScope="" ma:versionID="f5351bcc758a54e1a40a096053ef148e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44372b604b25da5a9baec7c4e67008ac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udentFac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081e686c-a637-4d03-bb7f-f79795dd5095}" ma:internalName="TaxCatchAll" ma:showField="CatchAllData" ma:web="e0ccaf63-6e6e-4438-a7a7-cec68d37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udentFacing" ma:index="30" nillable="true" ma:displayName="Student Facing" ma:default="Yes" ma:format="RadioButtons" ma:internalName="StudentFacing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41B37-31F8-4827-87DA-19ADB0D8699B}">
  <ds:schemaRefs>
    <ds:schemaRef ds:uri="http://schemas.microsoft.com/office/2006/metadata/properties"/>
    <ds:schemaRef ds:uri="http://schemas.microsoft.com/office/infopath/2007/PartnerControls"/>
    <ds:schemaRef ds:uri="8e32a591-ba36-4b76-a7dc-a1a49f08b1b1"/>
    <ds:schemaRef ds:uri="http://schemas.microsoft.com/sharepoint/v3"/>
    <ds:schemaRef ds:uri="e0ccaf63-6e6e-4438-a7a7-cec68d370d8c"/>
  </ds:schemaRefs>
</ds:datastoreItem>
</file>

<file path=customXml/itemProps2.xml><?xml version="1.0" encoding="utf-8"?>
<ds:datastoreItem xmlns:ds="http://schemas.openxmlformats.org/officeDocument/2006/customXml" ds:itemID="{A852BE95-FF8A-4356-985E-F27907081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9A29B-2F96-4A9E-B2EC-0B3B5B261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Begum (UEASU - Staff)</dc:creator>
  <cp:keywords/>
  <dc:description/>
  <cp:lastModifiedBy>Victoria Jackson (UEASU - Staff)</cp:lastModifiedBy>
  <cp:revision>2</cp:revision>
  <dcterms:created xsi:type="dcterms:W3CDTF">2025-01-28T14:49:00Z</dcterms:created>
  <dcterms:modified xsi:type="dcterms:W3CDTF">2025-01-28T14:49:00Z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-179121687</vt:i4>
  </property>
  <property fmtid="{D5CDD505-2E9C-101B-9397-08002B2CF9AE}" pid="3" name="_NewReviewCycle">
    <vt:lpwstr/>
  </property>
  <property fmtid="{D5CDD505-2E9C-101B-9397-08002B2CF9AE}" pid="4" name="_EmailSubject">
    <vt:lpwstr>Document tempate</vt:lpwstr>
  </property>
  <property fmtid="{D5CDD505-2E9C-101B-9397-08002B2CF9AE}" pid="5" name="_AuthorEmail">
    <vt:lpwstr>Chloe.Appleford@uea.ac.uk</vt:lpwstr>
  </property>
  <property fmtid="{D5CDD505-2E9C-101B-9397-08002B2CF9AE}" pid="6" name="_AuthorEmailDisplayName">
    <vt:lpwstr>Chloe Appleford (UEASU - Staff)</vt:lpwstr>
  </property>
  <property fmtid="{D5CDD505-2E9C-101B-9397-08002B2CF9AE}" pid="7" name="_ReviewingToolsShownOnce">
    <vt:lpwstr/>
  </property>
  <property fmtid="{D5CDD505-2E9C-101B-9397-08002B2CF9AE}" pid="8" name="ContentTypeId">
    <vt:lpwstr>0x010100228036E15BB5F143BAA20D7F7FBCE84E</vt:lpwstr>
  </property>
  <property fmtid="{D5CDD505-2E9C-101B-9397-08002B2CF9AE}" pid="9" name="MediaServiceImageTags">
    <vt:lpwstr/>
  </property>
</Properties>
</file>